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F3" w:rsidRDefault="003636D7" w:rsidP="00871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71BF3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proofErr w:type="gramStart"/>
      <w:r w:rsidRPr="00871BF3">
        <w:rPr>
          <w:rFonts w:ascii="Times New Roman" w:hAnsi="Times New Roman" w:cs="Times New Roman"/>
          <w:sz w:val="24"/>
          <w:szCs w:val="24"/>
        </w:rPr>
        <w:t>дошкольное  образовательное</w:t>
      </w:r>
      <w:proofErr w:type="gramEnd"/>
      <w:r w:rsidRPr="00871BF3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871BF3" w:rsidRPr="00871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6D7" w:rsidRPr="00871BF3" w:rsidRDefault="00871BF3" w:rsidP="00871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71BF3">
        <w:rPr>
          <w:rFonts w:ascii="Times New Roman" w:hAnsi="Times New Roman" w:cs="Times New Roman"/>
          <w:sz w:val="24"/>
          <w:szCs w:val="24"/>
        </w:rPr>
        <w:t>«Северный детский сад «Василек</w:t>
      </w:r>
      <w:r w:rsidR="003636D7" w:rsidRPr="00871BF3">
        <w:rPr>
          <w:rFonts w:ascii="Times New Roman" w:hAnsi="Times New Roman" w:cs="Times New Roman"/>
          <w:sz w:val="24"/>
          <w:szCs w:val="24"/>
        </w:rPr>
        <w:t>»</w:t>
      </w:r>
    </w:p>
    <w:p w:rsidR="003636D7" w:rsidRPr="00871BF3" w:rsidRDefault="003636D7" w:rsidP="0036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6D7" w:rsidRPr="00871BF3" w:rsidRDefault="003636D7" w:rsidP="0036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6D7" w:rsidRPr="00871BF3" w:rsidRDefault="003636D7" w:rsidP="0036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6D7" w:rsidRPr="00871BF3" w:rsidRDefault="003636D7" w:rsidP="0036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6D7" w:rsidRPr="00871BF3" w:rsidRDefault="003636D7" w:rsidP="0036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6D7" w:rsidRPr="00871BF3" w:rsidRDefault="003636D7" w:rsidP="0036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6D7" w:rsidRPr="00871BF3" w:rsidRDefault="003636D7" w:rsidP="003636D7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71BF3">
        <w:rPr>
          <w:rFonts w:ascii="Times New Roman" w:hAnsi="Times New Roman" w:cs="Times New Roman"/>
          <w:b/>
          <w:sz w:val="44"/>
          <w:szCs w:val="28"/>
        </w:rPr>
        <w:t>Краткосрочный проект «Зимушка-зима»</w:t>
      </w:r>
    </w:p>
    <w:p w:rsidR="003636D7" w:rsidRPr="00871BF3" w:rsidRDefault="003636D7" w:rsidP="003636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D7" w:rsidRPr="00871BF3" w:rsidRDefault="003636D7" w:rsidP="003636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D7" w:rsidRPr="00871BF3" w:rsidRDefault="003636D7" w:rsidP="003636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D7" w:rsidRPr="00871BF3" w:rsidRDefault="00871BF3" w:rsidP="003636D7">
      <w:pPr>
        <w:jc w:val="right"/>
        <w:rPr>
          <w:rFonts w:ascii="Times New Roman" w:hAnsi="Times New Roman" w:cs="Times New Roman"/>
          <w:sz w:val="28"/>
          <w:szCs w:val="28"/>
        </w:rPr>
      </w:pPr>
      <w:r w:rsidRPr="00871BF3">
        <w:rPr>
          <w:rFonts w:ascii="Times New Roman" w:hAnsi="Times New Roman" w:cs="Times New Roman"/>
          <w:sz w:val="28"/>
          <w:szCs w:val="28"/>
        </w:rPr>
        <w:t>Воспитатель: Кривошеина О.В.</w:t>
      </w:r>
    </w:p>
    <w:p w:rsidR="003636D7" w:rsidRPr="00871BF3" w:rsidRDefault="003636D7" w:rsidP="003636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36D7" w:rsidRPr="00871BF3" w:rsidRDefault="003636D7" w:rsidP="003636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36D7" w:rsidRPr="00871BF3" w:rsidRDefault="003636D7" w:rsidP="003636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36D7" w:rsidRPr="00871BF3" w:rsidRDefault="003636D7" w:rsidP="003636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36D7" w:rsidRPr="00871BF3" w:rsidRDefault="003636D7" w:rsidP="003636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36D7" w:rsidRPr="00871BF3" w:rsidRDefault="003636D7" w:rsidP="0036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6D7" w:rsidRPr="00871BF3" w:rsidRDefault="003636D7" w:rsidP="0036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6D7" w:rsidRPr="00871BF3" w:rsidRDefault="003636D7" w:rsidP="0036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6D7" w:rsidRPr="00871BF3" w:rsidRDefault="003636D7" w:rsidP="003636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6D7" w:rsidRPr="00871BF3" w:rsidRDefault="00871BF3" w:rsidP="003636D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1BF3">
        <w:rPr>
          <w:rFonts w:ascii="Times New Roman" w:hAnsi="Times New Roman" w:cs="Times New Roman"/>
          <w:sz w:val="28"/>
          <w:szCs w:val="28"/>
        </w:rPr>
        <w:t>с.Северное</w:t>
      </w:r>
      <w:proofErr w:type="spellEnd"/>
      <w:r w:rsidRPr="00871BF3">
        <w:rPr>
          <w:rFonts w:ascii="Times New Roman" w:hAnsi="Times New Roman" w:cs="Times New Roman"/>
          <w:sz w:val="28"/>
          <w:szCs w:val="28"/>
        </w:rPr>
        <w:t xml:space="preserve">  2024</w:t>
      </w:r>
      <w:proofErr w:type="gramEnd"/>
      <w:r w:rsidR="003636D7" w:rsidRPr="00871BF3">
        <w:rPr>
          <w:rFonts w:ascii="Times New Roman" w:hAnsi="Times New Roman" w:cs="Times New Roman"/>
          <w:sz w:val="28"/>
          <w:szCs w:val="28"/>
        </w:rPr>
        <w:t>г.</w:t>
      </w:r>
    </w:p>
    <w:p w:rsidR="003636D7" w:rsidRPr="00AA71F6" w:rsidRDefault="003636D7" w:rsidP="003636D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1BF3" w:rsidRDefault="00871BF3" w:rsidP="004944D9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871BF3" w:rsidRDefault="00871BF3" w:rsidP="004944D9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871BF3" w:rsidRDefault="00871BF3" w:rsidP="004944D9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</w:p>
    <w:p w:rsidR="004944D9" w:rsidRPr="000961E3" w:rsidRDefault="004944D9" w:rsidP="004944D9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Тип проекта</w:t>
      </w:r>
      <w:r w:rsidRPr="000E74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: </w:t>
      </w:r>
      <w:r w:rsidR="000E741C" w:rsidRPr="000E74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информационно-творческий</w:t>
      </w:r>
      <w:r w:rsidRPr="000E741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4944D9" w:rsidRPr="000961E3" w:rsidRDefault="004944D9" w:rsidP="004944D9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Вид </w:t>
      </w:r>
      <w:proofErr w:type="gramStart"/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проекта: </w:t>
      </w:r>
      <w:r w:rsidR="003E118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  </w:t>
      </w:r>
      <w:proofErr w:type="gramEnd"/>
      <w:r w:rsidR="003E118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групповой, краткосрочный (с </w:t>
      </w:r>
      <w:r w:rsidR="00871BF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09 по 14 февраля 2024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г).</w:t>
      </w:r>
    </w:p>
    <w:p w:rsidR="004944D9" w:rsidRPr="000961E3" w:rsidRDefault="004944D9" w:rsidP="004944D9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Участники проекта:  </w:t>
      </w:r>
      <w:r w:rsidR="005F1512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дети подготовительной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 группы, воспитатель, родители</w:t>
      </w:r>
    </w:p>
    <w:p w:rsidR="004944D9" w:rsidRPr="000961E3" w:rsidRDefault="004944D9" w:rsidP="004944D9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Проблема:</w:t>
      </w:r>
      <w:r w:rsidR="003F7936" w:rsidRPr="0009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бесед с детьми, совместными размышлениями было выявлено, что з</w:t>
      </w:r>
      <w:r w:rsidR="000E7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нания </w:t>
      </w:r>
      <w:r w:rsidR="003E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о зиме, как времени года</w:t>
      </w:r>
      <w:r w:rsidR="003F7936" w:rsidRPr="0009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носят отрывочный  характер. Перед детьми была поставлена проблема «Как мы можем боль</w:t>
      </w:r>
      <w:r w:rsidR="003E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 узнать о времени года-зима</w:t>
      </w:r>
      <w:r w:rsidR="003F7936" w:rsidRPr="00096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E1181" w:rsidRPr="003E1181" w:rsidRDefault="003F7936" w:rsidP="003E1181">
      <w:pPr>
        <w:rPr>
          <w:sz w:val="20"/>
          <w:szCs w:val="20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Цель проекта:</w:t>
      </w:r>
      <w:r w:rsidRPr="00096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181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соверше</w:t>
      </w:r>
      <w:r w:rsidR="000E741C" w:rsidRPr="003E1181">
        <w:rPr>
          <w:rFonts w:ascii="Times New Roman" w:hAnsi="Times New Roman" w:cs="Times New Roman"/>
          <w:color w:val="000000" w:themeColor="text1"/>
          <w:sz w:val="24"/>
          <w:szCs w:val="24"/>
        </w:rPr>
        <w:t>нствовать</w:t>
      </w:r>
      <w:r w:rsidR="005F1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41C" w:rsidRPr="003E1181">
        <w:rPr>
          <w:rFonts w:ascii="Times New Roman" w:hAnsi="Times New Roman" w:cs="Times New Roman"/>
          <w:color w:val="000000" w:themeColor="text1"/>
          <w:sz w:val="24"/>
          <w:szCs w:val="24"/>
        </w:rPr>
        <w:t>зна</w:t>
      </w:r>
      <w:r w:rsidR="003E1181" w:rsidRPr="003E1181">
        <w:rPr>
          <w:rFonts w:ascii="Times New Roman" w:hAnsi="Times New Roman" w:cs="Times New Roman"/>
          <w:color w:val="000000" w:themeColor="text1"/>
          <w:sz w:val="24"/>
          <w:szCs w:val="24"/>
        </w:rPr>
        <w:t>ния детей о времени года зима</w:t>
      </w:r>
      <w:r w:rsidRPr="003E11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E741C" w:rsidRPr="003E1181">
        <w:rPr>
          <w:rFonts w:ascii="Times New Roman" w:hAnsi="Times New Roman" w:cs="Times New Roman"/>
          <w:sz w:val="24"/>
          <w:szCs w:val="24"/>
        </w:rPr>
        <w:t xml:space="preserve"> </w:t>
      </w:r>
      <w:r w:rsidR="003E1181" w:rsidRPr="003E1181">
        <w:rPr>
          <w:rFonts w:ascii="Times New Roman" w:hAnsi="Times New Roman" w:cs="Times New Roman"/>
          <w:sz w:val="24"/>
          <w:szCs w:val="24"/>
        </w:rPr>
        <w:t xml:space="preserve">Расширять и обогащать знания детей об </w:t>
      </w:r>
      <w:r w:rsidR="003E1181" w:rsidRPr="003E1181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особенностях зимней природы (холода, заморозки, снегопады); особенности деятельности людей в селе, о безопасном поведении зимой,</w:t>
      </w:r>
      <w:r w:rsidR="003E1181" w:rsidRPr="003E11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1181" w:rsidRPr="003E1181">
        <w:rPr>
          <w:rFonts w:ascii="Times New Roman" w:hAnsi="Times New Roman" w:cs="Times New Roman"/>
          <w:sz w:val="24"/>
          <w:szCs w:val="24"/>
        </w:rPr>
        <w:t xml:space="preserve">о </w:t>
      </w:r>
      <w:r w:rsidR="003E1181" w:rsidRPr="003E1181">
        <w:rPr>
          <w:rFonts w:ascii="Times New Roman" w:hAnsi="Times New Roman" w:cs="Times New Roman"/>
          <w:color w:val="000000" w:themeColor="text1"/>
          <w:sz w:val="24"/>
          <w:szCs w:val="24"/>
        </w:rPr>
        <w:t>зимних видах спорта; продолжить формировать интерес к исследованию воды и льда.</w:t>
      </w:r>
      <w:r w:rsidR="003E1181" w:rsidRPr="00A21EE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3F7936" w:rsidRPr="000961E3" w:rsidRDefault="003F7936" w:rsidP="003F79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Задачи проекта:</w:t>
      </w:r>
    </w:p>
    <w:p w:rsidR="003F7936" w:rsidRPr="000961E3" w:rsidRDefault="000E741C" w:rsidP="003F79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1.</w:t>
      </w:r>
      <w:r w:rsidR="003F7936"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расширять познават</w:t>
      </w:r>
      <w:r w:rsidR="003E118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ельный интерес о времени год зима;</w:t>
      </w:r>
    </w:p>
    <w:p w:rsidR="003F7936" w:rsidRDefault="003F7936" w:rsidP="003E1181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2.</w:t>
      </w:r>
      <w:r w:rsidR="003E118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формировать интерес к исследовательской деятельности с водой и льдом;</w:t>
      </w:r>
    </w:p>
    <w:p w:rsidR="003E1181" w:rsidRPr="000961E3" w:rsidRDefault="003E1181" w:rsidP="003E1181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3.Обогащать знания детей о безопасности зимой</w:t>
      </w:r>
    </w:p>
    <w:p w:rsidR="00EB1348" w:rsidRPr="000961E3" w:rsidRDefault="00EB1348" w:rsidP="003F79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Ожидаемый результат:</w:t>
      </w:r>
    </w:p>
    <w:p w:rsidR="00EB1348" w:rsidRPr="000961E3" w:rsidRDefault="00EB1348" w:rsidP="003F7936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Сформировать знания детей о </w:t>
      </w:r>
      <w:r w:rsidR="003E118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времени года зима.</w:t>
      </w:r>
    </w:p>
    <w:p w:rsidR="004357C8" w:rsidRPr="000961E3" w:rsidRDefault="004357C8" w:rsidP="004357C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8409A9" w:rsidRPr="000961E3" w:rsidRDefault="008409A9" w:rsidP="004357C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4357C8" w:rsidRPr="000961E3" w:rsidRDefault="004357C8" w:rsidP="004357C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="00EB1348"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Реализация проекта</w:t>
      </w:r>
    </w:p>
    <w:p w:rsidR="008409A9" w:rsidRPr="000961E3" w:rsidRDefault="008409A9" w:rsidP="004357C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4357C8" w:rsidRPr="000961E3" w:rsidRDefault="004357C8" w:rsidP="004357C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1 этап </w:t>
      </w:r>
      <w:proofErr w:type="gramStart"/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подготовительный :</w:t>
      </w:r>
      <w:proofErr w:type="gramEnd"/>
    </w:p>
    <w:p w:rsidR="004357C8" w:rsidRPr="000961E3" w:rsidRDefault="004357C8" w:rsidP="00EB134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ru-RU"/>
        </w:rPr>
        <w:t>Составление плана совместной работы с детьми, педагогами и родителям:</w:t>
      </w:r>
    </w:p>
    <w:p w:rsidR="004357C8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Подбор материала и оборудования для занятий, бесед, игр с детьми.</w:t>
      </w:r>
    </w:p>
    <w:p w:rsidR="004357C8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Определение содержания деятельности всех участников проекта.</w:t>
      </w:r>
    </w:p>
    <w:p w:rsidR="004357C8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ru-RU"/>
        </w:rPr>
        <w:t>Сотрудничество с родителями:</w:t>
      </w:r>
    </w:p>
    <w:p w:rsidR="004357C8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Участи</w:t>
      </w:r>
      <w:r w:rsidR="001B1A0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 в выставке работ на</w:t>
      </w:r>
      <w:r w:rsidR="003E118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тему «Зима</w:t>
      </w:r>
      <w:r w:rsidR="001B1A0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литературы.</w:t>
      </w:r>
    </w:p>
    <w:p w:rsidR="004357C8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</w:t>
      </w:r>
      <w:r w:rsidR="001B1A0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зучивание стихотворений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0961E3" w:rsidRPr="000961E3" w:rsidRDefault="000961E3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4357C8" w:rsidRPr="000961E3" w:rsidRDefault="004357C8" w:rsidP="004357C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2 этап </w:t>
      </w:r>
      <w:proofErr w:type="gramStart"/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основной :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B1348" w:rsidRPr="000961E3" w:rsidTr="00EB1348">
        <w:tc>
          <w:tcPr>
            <w:tcW w:w="2518" w:type="dxa"/>
          </w:tcPr>
          <w:p w:rsidR="00EB1348" w:rsidRPr="000961E3" w:rsidRDefault="00EB1348" w:rsidP="00EB1348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7053" w:type="dxa"/>
          </w:tcPr>
          <w:p w:rsidR="00EB1348" w:rsidRPr="000961E3" w:rsidRDefault="00EB1348" w:rsidP="00EB1348">
            <w:pPr>
              <w:spacing w:line="262" w:lineRule="atLeast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Формы работы с детьми</w:t>
            </w:r>
          </w:p>
        </w:tc>
      </w:tr>
      <w:tr w:rsidR="00EB1348" w:rsidRPr="000961E3" w:rsidTr="00EB1348">
        <w:tc>
          <w:tcPr>
            <w:tcW w:w="2518" w:type="dxa"/>
          </w:tcPr>
          <w:p w:rsidR="00EB1348" w:rsidRPr="000961E3" w:rsidRDefault="00EB1348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Познавательное развитие (ФЦКМ)</w:t>
            </w:r>
          </w:p>
        </w:tc>
        <w:tc>
          <w:tcPr>
            <w:tcW w:w="7053" w:type="dxa"/>
          </w:tcPr>
          <w:p w:rsidR="00FE4C2C" w:rsidRPr="000961E3" w:rsidRDefault="001B1A00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ООД «</w:t>
            </w:r>
            <w:r w:rsidR="003E118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Зимушка-зима</w:t>
            </w:r>
            <w:r w:rsidR="00FE4C2C"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FE4C2C" w:rsidRDefault="00FE4C2C" w:rsidP="001B1A00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Беседы: </w:t>
            </w:r>
            <w:r w:rsidR="00E0429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«Что мы знаем о зиме?», «Как звери </w:t>
            </w:r>
            <w:r w:rsid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 птицы зимуют в лесу</w:t>
            </w:r>
            <w:r w:rsidR="00E0429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», «Как зимуют домашние животные», «Безопасность зимой», «</w:t>
            </w:r>
            <w:r w:rsid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Зимние виды спорта»</w:t>
            </w:r>
          </w:p>
          <w:p w:rsidR="002F4EF8" w:rsidRPr="000961E3" w:rsidRDefault="002F4EF8" w:rsidP="003E1181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Презентация: «</w:t>
            </w:r>
            <w:r w:rsidR="003E118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Зимующие птицы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</w:tc>
      </w:tr>
      <w:tr w:rsidR="00EB1348" w:rsidRPr="000961E3" w:rsidTr="00EB1348">
        <w:tc>
          <w:tcPr>
            <w:tcW w:w="2518" w:type="dxa"/>
          </w:tcPr>
          <w:p w:rsidR="00EB1348" w:rsidRPr="000961E3" w:rsidRDefault="008115E2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7053" w:type="dxa"/>
          </w:tcPr>
          <w:p w:rsidR="00EB1348" w:rsidRPr="007940E0" w:rsidRDefault="002F4EF8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gramStart"/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Рассматривание </w:t>
            </w:r>
            <w:r w:rsidR="008115E2"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r w:rsidR="009E2C99"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репродукций</w:t>
            </w:r>
            <w:proofErr w:type="gramEnd"/>
            <w:r w:rsidR="009E2C99"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картин русских художников на тему «Зима»,</w:t>
            </w:r>
            <w:r w:rsidR="008115E2"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составление рассказа по картине</w:t>
            </w:r>
          </w:p>
          <w:p w:rsidR="008115E2" w:rsidRPr="007940E0" w:rsidRDefault="008115E2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Театрализованная деятельно</w:t>
            </w:r>
            <w:r w:rsidR="002F4EF8"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сть: драматизация сказки «</w:t>
            </w:r>
            <w:proofErr w:type="spellStart"/>
            <w:r w:rsidR="00AA71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Заюшкина</w:t>
            </w:r>
            <w:proofErr w:type="spellEnd"/>
            <w:r w:rsidR="00AA71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избушка»</w:t>
            </w:r>
          </w:p>
          <w:p w:rsidR="009E2C99" w:rsidRPr="007940E0" w:rsidRDefault="008115E2" w:rsidP="000961E3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Заучивание </w:t>
            </w:r>
            <w:r w:rsidR="00AA71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чтение </w:t>
            </w:r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стихотворений на тему </w:t>
            </w:r>
            <w:r w:rsidR="009E2C99"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«Зима</w:t>
            </w:r>
            <w:r w:rsidR="007940E0"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»: И.Бунин «Первый снег», А.С.Пушкин «Зимнее утро»</w:t>
            </w:r>
            <w:r w:rsidR="00AA71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, «Береза» С.Есенин</w:t>
            </w:r>
          </w:p>
          <w:p w:rsidR="001B1A00" w:rsidRPr="007940E0" w:rsidRDefault="000961E3" w:rsidP="001B1A00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7940E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9E2C99" w:rsidRPr="007940E0" w:rsidRDefault="009E2C99" w:rsidP="001B1A00">
            <w:pPr>
              <w:shd w:val="clear" w:color="auto" w:fill="FFFFFF"/>
              <w:spacing w:line="262" w:lineRule="atLeast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</w:pPr>
            <w:r w:rsidRPr="007940E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сказка «Зимовье зверей»,</w:t>
            </w:r>
            <w:r w:rsidR="007940E0" w:rsidRPr="007940E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 xml:space="preserve"> «Волк и лиса», «Заяц-</w:t>
            </w:r>
            <w:proofErr w:type="spellStart"/>
            <w:r w:rsidR="007940E0" w:rsidRPr="007940E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хваста</w:t>
            </w:r>
            <w:proofErr w:type="spellEnd"/>
            <w:r w:rsidR="007940E0" w:rsidRPr="007940E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t>»</w:t>
            </w:r>
          </w:p>
          <w:p w:rsidR="007940E0" w:rsidRPr="007940E0" w:rsidRDefault="007940E0" w:rsidP="007940E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sz w:val="15"/>
                <w:szCs w:val="15"/>
              </w:rPr>
            </w:pPr>
            <w:r w:rsidRPr="007940E0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eastAsia="ru-RU"/>
              </w:rPr>
              <w:lastRenderedPageBreak/>
              <w:t>В.Бианки «Лес зимой»,</w:t>
            </w:r>
            <w:r w:rsidRPr="007940E0">
              <w:rPr>
                <w:rStyle w:val="10"/>
                <w:rFonts w:ascii="Verdana" w:eastAsiaTheme="minorHAnsi" w:hAnsi="Verdana"/>
                <w:color w:val="303F50"/>
                <w:sz w:val="14"/>
                <w:szCs w:val="14"/>
                <w:shd w:val="clear" w:color="auto" w:fill="FFFFFF"/>
              </w:rPr>
              <w:t xml:space="preserve"> </w:t>
            </w:r>
            <w:r w:rsidRPr="007940E0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Э.Успенский «Проказы старухи зимы», Н.Носов «На</w:t>
            </w:r>
            <w:r w:rsidRPr="007940E0">
              <w:rPr>
                <w:rStyle w:val="apple-style-span"/>
                <w:rFonts w:ascii="Verdana" w:hAnsi="Verdana"/>
                <w:color w:val="303F50"/>
                <w:sz w:val="14"/>
                <w:szCs w:val="14"/>
                <w:shd w:val="clear" w:color="auto" w:fill="FFFFFF"/>
              </w:rPr>
              <w:t xml:space="preserve"> </w:t>
            </w:r>
            <w:r w:rsidRPr="007940E0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горке».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Г.Скребицкий</w:t>
            </w:r>
            <w:proofErr w:type="spellEnd"/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«На лесной полянке»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940E0">
              <w:rPr>
                <w:rFonts w:eastAsia="Times New Roman" w:cstheme="minorHAnsi"/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В.Архангельский</w:t>
            </w:r>
            <w:proofErr w:type="spellEnd"/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«Летят пушистые снежинки»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940E0" w:rsidRDefault="009E2C99" w:rsidP="009E2C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зимних явлениях в природе</w:t>
            </w:r>
          </w:p>
          <w:p w:rsidR="009E2C99" w:rsidRPr="007940E0" w:rsidRDefault="009E2C99" w:rsidP="009E2C9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 о зиме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115E2" w:rsidRPr="007940E0" w:rsidRDefault="009E2C99" w:rsidP="007940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Словесные игры: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«Какой, какая, какие?»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«Из чего- какой»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940E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(горка из снега-снежная и т.д.)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«Скажи наоборот»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B1348" w:rsidRPr="000961E3" w:rsidTr="00EB1348">
        <w:tc>
          <w:tcPr>
            <w:tcW w:w="2518" w:type="dxa"/>
          </w:tcPr>
          <w:p w:rsidR="00EB1348" w:rsidRPr="000961E3" w:rsidRDefault="008115E2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7053" w:type="dxa"/>
          </w:tcPr>
          <w:p w:rsidR="009E2C99" w:rsidRDefault="00FE4C2C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Сюжетно-ролевые игры: </w:t>
            </w:r>
            <w:r w:rsidR="002F4E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</w:t>
            </w:r>
            <w:r w:rsidR="009E2C9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Семья», «Больница», «Магазин»</w:t>
            </w:r>
          </w:p>
          <w:p w:rsidR="00E80BDD" w:rsidRPr="000961E3" w:rsidRDefault="00E80BDD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Игра-ситуация: «</w:t>
            </w:r>
            <w:r w:rsidR="009E2C9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Осторожно гололед!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FE4C2C" w:rsidRDefault="002F4EF8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Д/и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нпи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: </w:t>
            </w:r>
            <w:r w:rsidR="009E2C9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«Времена года»</w:t>
            </w:r>
          </w:p>
          <w:p w:rsidR="009E2C99" w:rsidRPr="000961E3" w:rsidRDefault="009E2C99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Трудовая деятельность: изготовление кормушек для птиц</w:t>
            </w:r>
          </w:p>
        </w:tc>
      </w:tr>
      <w:tr w:rsidR="00EB1348" w:rsidRPr="000961E3" w:rsidTr="00EB1348">
        <w:tc>
          <w:tcPr>
            <w:tcW w:w="2518" w:type="dxa"/>
          </w:tcPr>
          <w:p w:rsidR="00EB1348" w:rsidRPr="000961E3" w:rsidRDefault="008115E2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7053" w:type="dxa"/>
          </w:tcPr>
          <w:p w:rsidR="00EB1348" w:rsidRPr="000961E3" w:rsidRDefault="002F4EF8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</w:t>
            </w:r>
            <w:r w:rsidR="009E2C9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епка «Снежинки</w:t>
            </w:r>
            <w:r w:rsidR="00047A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», «</w:t>
            </w:r>
            <w:r w:rsidR="009E2C9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Лыжник</w:t>
            </w:r>
            <w:r w:rsidR="00047A2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9E2C99" w:rsidRDefault="002F4EF8" w:rsidP="009E2C99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Аппликация </w:t>
            </w:r>
            <w:r w:rsidR="00AA71F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«Деревья в снегу</w:t>
            </w:r>
            <w:r w:rsidR="009E2C9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</w:t>
            </w:r>
          </w:p>
          <w:p w:rsidR="008115E2" w:rsidRDefault="008115E2" w:rsidP="009E2C99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Рисование </w:t>
            </w:r>
            <w:r w:rsidR="009E2C9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«Деревья в инее», «Зимняя ночь», «Зимушка-зима»</w:t>
            </w:r>
          </w:p>
          <w:p w:rsidR="009E2C99" w:rsidRPr="000961E3" w:rsidRDefault="009E2C99" w:rsidP="009E2C99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Изготовление цветных льдинок.</w:t>
            </w:r>
          </w:p>
        </w:tc>
      </w:tr>
      <w:tr w:rsidR="00EB1348" w:rsidRPr="000961E3" w:rsidTr="00EB1348">
        <w:tc>
          <w:tcPr>
            <w:tcW w:w="2518" w:type="dxa"/>
          </w:tcPr>
          <w:p w:rsidR="00EB1348" w:rsidRPr="000961E3" w:rsidRDefault="008115E2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7053" w:type="dxa"/>
          </w:tcPr>
          <w:p w:rsidR="00FE4C2C" w:rsidRPr="000961E3" w:rsidRDefault="00FE4C2C" w:rsidP="00E80BDD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Слушание </w:t>
            </w:r>
            <w:r w:rsidR="009E2C9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музыкальных произведений о зиме</w:t>
            </w:r>
          </w:p>
        </w:tc>
      </w:tr>
      <w:tr w:rsidR="00EB1348" w:rsidRPr="000961E3" w:rsidTr="00EB1348">
        <w:tc>
          <w:tcPr>
            <w:tcW w:w="2518" w:type="dxa"/>
          </w:tcPr>
          <w:p w:rsidR="00EB1348" w:rsidRPr="000961E3" w:rsidRDefault="008115E2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0961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053" w:type="dxa"/>
          </w:tcPr>
          <w:p w:rsidR="00EB1348" w:rsidRPr="000961E3" w:rsidRDefault="00E80BDD" w:rsidP="004357C8">
            <w:pPr>
              <w:spacing w:line="262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Тематическая прогулка</w:t>
            </w:r>
            <w:r w:rsidR="00E0429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: «Зима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».</w:t>
            </w:r>
          </w:p>
          <w:p w:rsidR="00E04291" w:rsidRPr="007940E0" w:rsidRDefault="00E80BDD" w:rsidP="00E0429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E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П/и: </w:t>
            </w:r>
            <w:r w:rsidR="00E04291"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«Два мороза»</w:t>
            </w:r>
            <w:r w:rsidR="00E04291"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="00E04291"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«Мороз красный нос»</w:t>
            </w:r>
            <w:r w:rsidR="00E04291"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="00E04291"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«Зайка беленький сидит»</w:t>
            </w:r>
            <w:r w:rsidR="00E04291"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="00E04291"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«Бездомный заяц»</w:t>
            </w:r>
            <w:r w:rsidR="00E04291"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="00E04291"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«Снежки»</w:t>
            </w:r>
            <w:r w:rsidR="00E04291"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961E3" w:rsidRPr="00E04291" w:rsidRDefault="00E04291" w:rsidP="00E04291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sz w:val="15"/>
                <w:szCs w:val="15"/>
              </w:rPr>
            </w:pP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Народные хороводные игры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«Золотые ворота»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7940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«Метелица»</w:t>
            </w:r>
            <w:r w:rsidRPr="007940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21EE3">
              <w:rPr>
                <w:rFonts w:eastAsia="Times New Roman" w:cstheme="minorHAnsi"/>
                <w:color w:val="000000" w:themeColor="text1"/>
                <w:sz w:val="15"/>
              </w:rPr>
              <w:t> </w:t>
            </w:r>
          </w:p>
        </w:tc>
      </w:tr>
    </w:tbl>
    <w:p w:rsidR="009E2C99" w:rsidRPr="007940E0" w:rsidRDefault="009E2C99" w:rsidP="009E2C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40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Исследовательская деятельность: проведение опытов и экспериментов со снегом и льдом.</w:t>
      </w:r>
    </w:p>
    <w:p w:rsidR="00EB1348" w:rsidRPr="000961E3" w:rsidRDefault="00EB1348" w:rsidP="004357C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4357C8" w:rsidRPr="000961E3" w:rsidRDefault="000961E3" w:rsidP="000961E3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 xml:space="preserve">Мероприятия </w:t>
      </w:r>
      <w:r w:rsidR="004357C8"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с родителями</w:t>
      </w:r>
    </w:p>
    <w:p w:rsidR="004357C8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</w:t>
      </w:r>
      <w:r w:rsidR="00047A2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астие в выставке «</w:t>
      </w:r>
      <w:r w:rsidR="00E04291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Зимушка-зима</w:t>
      </w:r>
      <w:r w:rsidR="00CD6E5C"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».</w:t>
      </w:r>
    </w:p>
    <w:p w:rsidR="004357C8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совместное рисование </w:t>
      </w:r>
      <w:r w:rsidR="00047A2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и заучивание стихотворений </w:t>
      </w: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 детьми на тему проекта.</w:t>
      </w:r>
    </w:p>
    <w:p w:rsidR="000961E3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4357C8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0961E3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  <w:t>3 этап заключительный:   </w:t>
      </w:r>
    </w:p>
    <w:p w:rsidR="008409A9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оформление выставки детских работ;</w:t>
      </w:r>
    </w:p>
    <w:p w:rsidR="004357C8" w:rsidRPr="000961E3" w:rsidRDefault="00CD6E5C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  выставка</w:t>
      </w:r>
      <w:r w:rsidR="007940E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«Зимушка-зима</w:t>
      </w:r>
      <w:r w:rsidR="004357C8"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»;</w:t>
      </w:r>
    </w:p>
    <w:p w:rsidR="000961E3" w:rsidRPr="000961E3" w:rsidRDefault="000961E3" w:rsidP="00CD6E5C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</w:rPr>
      </w:pPr>
    </w:p>
    <w:p w:rsidR="000961E3" w:rsidRPr="000961E3" w:rsidRDefault="000961E3" w:rsidP="00CD6E5C">
      <w:pPr>
        <w:pStyle w:val="Style136"/>
        <w:widowControl/>
        <w:spacing w:line="240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0961E3">
        <w:rPr>
          <w:rFonts w:ascii="Times New Roman" w:hAnsi="Times New Roman" w:cs="Times New Roman"/>
          <w:b/>
          <w:color w:val="000000" w:themeColor="text1"/>
        </w:rPr>
        <w:t>Итоговое мероприятие:</w:t>
      </w:r>
      <w:r w:rsidRPr="000961E3">
        <w:rPr>
          <w:rFonts w:ascii="Times New Roman" w:hAnsi="Times New Roman" w:cs="Times New Roman"/>
          <w:color w:val="000000" w:themeColor="text1"/>
        </w:rPr>
        <w:t xml:space="preserve">  выставка детских работ</w:t>
      </w:r>
    </w:p>
    <w:p w:rsidR="004357C8" w:rsidRPr="000961E3" w:rsidRDefault="004357C8" w:rsidP="00CD6E5C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</w:p>
    <w:p w:rsidR="004357C8" w:rsidRPr="000961E3" w:rsidRDefault="004357C8" w:rsidP="004357C8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</w:t>
      </w:r>
      <w:r w:rsidR="00CD6E5C"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Резу</w:t>
      </w:r>
      <w:r w:rsidR="007940E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л</w:t>
      </w:r>
      <w:r w:rsidR="00CD6E5C"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ьтат</w:t>
      </w:r>
      <w:r w:rsidRPr="000961E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проекта.</w:t>
      </w:r>
    </w:p>
    <w:p w:rsidR="00CD6E5C" w:rsidRPr="000961E3" w:rsidRDefault="00CD6E5C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Цель </w:t>
      </w:r>
      <w:proofErr w:type="spellStart"/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достигрнута</w:t>
      </w:r>
      <w:proofErr w:type="spellEnd"/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047A26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сформирован интерес к совместному творчеству</w:t>
      </w:r>
    </w:p>
    <w:p w:rsidR="004357C8" w:rsidRPr="000961E3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- установились партнерские отношения между детьми и родителями, благодаря совместной деятельности;</w:t>
      </w:r>
    </w:p>
    <w:p w:rsidR="007A5361" w:rsidRPr="008409A9" w:rsidRDefault="004357C8" w:rsidP="004357C8">
      <w:pPr>
        <w:shd w:val="clear" w:color="auto" w:fill="FFFFFF"/>
        <w:spacing w:before="55" w:after="55" w:line="262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961E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углубились знания о </w:t>
      </w:r>
      <w:r w:rsidR="007940E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времени года зиме</w:t>
      </w:r>
      <w:r w:rsidR="00047A2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правил</w:t>
      </w:r>
      <w:r w:rsidR="007940E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ах безопасного поведения зимой</w:t>
      </w:r>
      <w:r w:rsidR="00047A2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 улице</w:t>
      </w:r>
      <w:r w:rsidR="007940E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sectPr w:rsidR="007A5361" w:rsidRPr="008409A9" w:rsidSect="0047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1B1"/>
    <w:multiLevelType w:val="multilevel"/>
    <w:tmpl w:val="D43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7C8"/>
    <w:rsid w:val="0002791A"/>
    <w:rsid w:val="00047A26"/>
    <w:rsid w:val="000961E3"/>
    <w:rsid w:val="000E741C"/>
    <w:rsid w:val="001B1A00"/>
    <w:rsid w:val="00201035"/>
    <w:rsid w:val="002616F9"/>
    <w:rsid w:val="002F4EF8"/>
    <w:rsid w:val="003636D7"/>
    <w:rsid w:val="003E1181"/>
    <w:rsid w:val="003F7936"/>
    <w:rsid w:val="004357C8"/>
    <w:rsid w:val="00440081"/>
    <w:rsid w:val="00472FC5"/>
    <w:rsid w:val="004944D9"/>
    <w:rsid w:val="005A76D1"/>
    <w:rsid w:val="005F1512"/>
    <w:rsid w:val="006E2621"/>
    <w:rsid w:val="007940E0"/>
    <w:rsid w:val="007A5361"/>
    <w:rsid w:val="008115E2"/>
    <w:rsid w:val="008409A9"/>
    <w:rsid w:val="00871BF3"/>
    <w:rsid w:val="009E2C99"/>
    <w:rsid w:val="00A10B42"/>
    <w:rsid w:val="00AA71F6"/>
    <w:rsid w:val="00C20415"/>
    <w:rsid w:val="00CD6E5C"/>
    <w:rsid w:val="00D4548C"/>
    <w:rsid w:val="00DD1D12"/>
    <w:rsid w:val="00E04291"/>
    <w:rsid w:val="00E15F1C"/>
    <w:rsid w:val="00E80BDD"/>
    <w:rsid w:val="00EB1348"/>
    <w:rsid w:val="00FB6145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482EA"/>
  <w15:docId w15:val="{5C4DFAB8-FFF8-4C8F-AB50-AF6E65B9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C5"/>
  </w:style>
  <w:style w:type="paragraph" w:styleId="1">
    <w:name w:val="heading 1"/>
    <w:basedOn w:val="a"/>
    <w:link w:val="10"/>
    <w:uiPriority w:val="9"/>
    <w:qFormat/>
    <w:rsid w:val="00435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3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7C8"/>
    <w:rPr>
      <w:b/>
      <w:bCs/>
    </w:rPr>
  </w:style>
  <w:style w:type="character" w:customStyle="1" w:styleId="apple-converted-space">
    <w:name w:val="apple-converted-space"/>
    <w:basedOn w:val="a0"/>
    <w:rsid w:val="004357C8"/>
  </w:style>
  <w:style w:type="character" w:styleId="a5">
    <w:name w:val="Hyperlink"/>
    <w:basedOn w:val="a0"/>
    <w:uiPriority w:val="99"/>
    <w:semiHidden/>
    <w:unhideWhenUsed/>
    <w:rsid w:val="004357C8"/>
    <w:rPr>
      <w:color w:val="0000FF"/>
      <w:u w:val="single"/>
    </w:rPr>
  </w:style>
  <w:style w:type="character" w:styleId="a6">
    <w:name w:val="Emphasis"/>
    <w:basedOn w:val="a0"/>
    <w:uiPriority w:val="20"/>
    <w:qFormat/>
    <w:rsid w:val="004357C8"/>
    <w:rPr>
      <w:i/>
      <w:iCs/>
    </w:rPr>
  </w:style>
  <w:style w:type="paragraph" w:customStyle="1" w:styleId="Style136">
    <w:name w:val="Style136"/>
    <w:basedOn w:val="a"/>
    <w:uiPriority w:val="99"/>
    <w:rsid w:val="00CD6E5C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table" w:styleId="a7">
    <w:name w:val="Table Grid"/>
    <w:basedOn w:val="a1"/>
    <w:uiPriority w:val="59"/>
    <w:rsid w:val="00EB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9E2C99"/>
  </w:style>
  <w:style w:type="character" w:customStyle="1" w:styleId="apple-style-span">
    <w:name w:val="apple-style-span"/>
    <w:basedOn w:val="a0"/>
    <w:rsid w:val="0079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dcterms:created xsi:type="dcterms:W3CDTF">2018-11-12T13:33:00Z</dcterms:created>
  <dcterms:modified xsi:type="dcterms:W3CDTF">2024-01-21T12:28:00Z</dcterms:modified>
</cp:coreProperties>
</file>